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97" w:rsidRDefault="002B2534">
      <w:hyperlink r:id="rId4" w:history="1">
        <w:r w:rsidR="00190894" w:rsidRPr="006146F7">
          <w:rPr>
            <w:rStyle w:val="Lienhypertexte"/>
          </w:rPr>
          <w:t>https://www.brevetdescolleges.fr/quiz/</w:t>
        </w:r>
      </w:hyperlink>
    </w:p>
    <w:p w:rsidR="00190894" w:rsidRDefault="00190894"/>
    <w:p w:rsidR="00190894" w:rsidRDefault="002B2534">
      <w:hyperlink r:id="rId5" w:history="1">
        <w:r w:rsidR="00190894" w:rsidRPr="006146F7">
          <w:rPr>
            <w:rStyle w:val="Lienhypertexte"/>
          </w:rPr>
          <w:t>https://www.20minutes.fr/societe/2298339-20180629-quiz-niveau-brevet-histoire</w:t>
        </w:r>
      </w:hyperlink>
    </w:p>
    <w:p w:rsidR="00190894" w:rsidRDefault="00190894"/>
    <w:p w:rsidR="00190894" w:rsidRDefault="002B2534">
      <w:hyperlink r:id="rId6" w:history="1">
        <w:r w:rsidR="00190894" w:rsidRPr="006146F7">
          <w:rPr>
            <w:rStyle w:val="Lienhypertexte"/>
          </w:rPr>
          <w:t>https://www.brevetdescolleges.fr/quiz/histoire-geographie/</w:t>
        </w:r>
      </w:hyperlink>
    </w:p>
    <w:p w:rsidR="00190894" w:rsidRDefault="00190894"/>
    <w:p w:rsidR="00190894" w:rsidRDefault="002B2534">
      <w:hyperlink r:id="rId7" w:history="1">
        <w:r w:rsidR="00190894" w:rsidRPr="006146F7">
          <w:rPr>
            <w:rStyle w:val="Lienhypertexte"/>
          </w:rPr>
          <w:t>https://www.letudiant.fr/quiz/brevet/histoire-geographie.html</w:t>
        </w:r>
      </w:hyperlink>
    </w:p>
    <w:p w:rsidR="00190894" w:rsidRDefault="00190894"/>
    <w:p w:rsidR="00190894" w:rsidRDefault="002B2534">
      <w:pPr>
        <w:rPr>
          <w:rStyle w:val="Lienhypertexte"/>
        </w:rPr>
      </w:pPr>
      <w:hyperlink r:id="rId8" w:history="1">
        <w:r w:rsidR="00190894" w:rsidRPr="006146F7">
          <w:rPr>
            <w:rStyle w:val="Lienhypertexte"/>
          </w:rPr>
          <w:t>http://etudiant.aujourdhui.fr/etudiant/quizz-revision/brevet/sciences-sociales-et-politiques.html</w:t>
        </w:r>
      </w:hyperlink>
    </w:p>
    <w:p w:rsidR="002B2534" w:rsidRDefault="002B2534">
      <w:pPr>
        <w:rPr>
          <w:rStyle w:val="Lienhypertexte"/>
        </w:rPr>
      </w:pPr>
    </w:p>
    <w:p w:rsidR="002B2534" w:rsidRDefault="002B2534">
      <w:r w:rsidRPr="002B2534">
        <w:t>https://www.youtube.com/watch?v=t__61dFf0yM&amp;t=416s</w:t>
      </w:r>
      <w:bookmarkStart w:id="0" w:name="_GoBack"/>
      <w:bookmarkEnd w:id="0"/>
    </w:p>
    <w:p w:rsidR="00190894" w:rsidRDefault="00190894"/>
    <w:p w:rsidR="00190894" w:rsidRDefault="00190894">
      <w:r w:rsidRPr="00190894">
        <w:t>https://www.youtube.com/watch?v=EkjUgWwYI2c</w:t>
      </w:r>
    </w:p>
    <w:p w:rsidR="00190894" w:rsidRDefault="00190894"/>
    <w:p w:rsidR="00190894" w:rsidRDefault="00190894"/>
    <w:p w:rsidR="00190894" w:rsidRDefault="00190894"/>
    <w:p w:rsidR="00190894" w:rsidRDefault="00190894">
      <w:r w:rsidRPr="00190894">
        <w:t>https://education.francetv.fr/matiere/histoire/troisieme/dossier/revisions-brevet-histoire</w:t>
      </w:r>
    </w:p>
    <w:p w:rsidR="00190894" w:rsidRDefault="00190894"/>
    <w:p w:rsidR="00190894" w:rsidRDefault="00190894"/>
    <w:sectPr w:rsidR="0019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94"/>
    <w:rsid w:val="00190894"/>
    <w:rsid w:val="002B2534"/>
    <w:rsid w:val="0041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6E872-B122-43D5-AEEE-854652DC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0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udiant.aujourdhui.fr/etudiant/quizz-revision/brevet/sciences-sociales-et-politique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tudiant.fr/quiz/brevet/histoire-geographi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evetdescolleges.fr/quiz/histoire-geographie/" TargetMode="External"/><Relationship Id="rId5" Type="http://schemas.openxmlformats.org/officeDocument/2006/relationships/hyperlink" Target="https://www.20minutes.fr/societe/2298339-20180629-quiz-niveau-brevet-histoir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revetdescolleges.fr/qui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</dc:creator>
  <cp:keywords/>
  <dc:description/>
  <cp:lastModifiedBy>cecile</cp:lastModifiedBy>
  <cp:revision>3</cp:revision>
  <dcterms:created xsi:type="dcterms:W3CDTF">2019-06-17T20:23:00Z</dcterms:created>
  <dcterms:modified xsi:type="dcterms:W3CDTF">2019-06-17T20:32:00Z</dcterms:modified>
</cp:coreProperties>
</file>